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33F0" w14:textId="77777777" w:rsidR="0098553B" w:rsidRPr="00C20DB7" w:rsidRDefault="00C20DB7">
      <w:pPr>
        <w:rPr>
          <w:b/>
        </w:rPr>
      </w:pPr>
      <w:r w:rsidRPr="00C20DB7">
        <w:rPr>
          <w:b/>
        </w:rPr>
        <w:t>(T)HUISWERK OVERZICHT IN CORONATIJD</w:t>
      </w:r>
    </w:p>
    <w:p w14:paraId="2B2E5F99" w14:textId="0937F9F6" w:rsidR="00AD3CF1" w:rsidRDefault="00AD3CF1">
      <w:r>
        <w:t>Waar het in eerste instant</w:t>
      </w:r>
      <w:r w:rsidR="003C4250">
        <w:t xml:space="preserve">ie misschien best aantrekkelijk leek - geen school - </w:t>
      </w:r>
      <w:r>
        <w:t>nam het ontploffings</w:t>
      </w:r>
      <w:r w:rsidR="00B92D66">
        <w:softHyphen/>
      </w:r>
      <w:r>
        <w:t>gevaar</w:t>
      </w:r>
      <w:r w:rsidR="003C4250">
        <w:t xml:space="preserve"> hier in huis al snel toe. </w:t>
      </w:r>
      <w:r w:rsidR="00265F47">
        <w:t xml:space="preserve">Om je </w:t>
      </w:r>
      <w:r>
        <w:t>klasgenootjes</w:t>
      </w:r>
      <w:r w:rsidR="00265F47">
        <w:t xml:space="preserve"> te missen</w:t>
      </w:r>
      <w:r w:rsidR="00ED78AB">
        <w:t xml:space="preserve"> t</w:t>
      </w:r>
      <w:r w:rsidR="00265F47">
        <w:t>erwijl je het overzicht compleet kwijt bent</w:t>
      </w:r>
      <w:r w:rsidR="00ED78AB">
        <w:t xml:space="preserve"> m</w:t>
      </w:r>
      <w:r w:rsidR="00265F47">
        <w:t>et als grootste onzeke</w:t>
      </w:r>
      <w:r w:rsidR="00ED78AB">
        <w:t xml:space="preserve">rheid vragen als </w:t>
      </w:r>
      <w:r w:rsidR="00265F47">
        <w:t>hoe lang gaat dit duren en wanneer wordt het weer normaal?</w:t>
      </w:r>
      <w:r w:rsidR="00607573">
        <w:t xml:space="preserve"> </w:t>
      </w:r>
    </w:p>
    <w:p w14:paraId="2D162928" w14:textId="77777777" w:rsidR="00C20DB7" w:rsidRDefault="00607573">
      <w:r>
        <w:t xml:space="preserve">Hoe ga je als ouder met deze veranderde werkelijkheid om? </w:t>
      </w:r>
    </w:p>
    <w:p w14:paraId="46359C54" w14:textId="437D18BA" w:rsidR="00AD3CF1" w:rsidRDefault="003C4250">
      <w:r>
        <w:t>Want laten we eerlijk zijn, dat is best een uitdaging!</w:t>
      </w:r>
      <w:r w:rsidR="00F67181">
        <w:t xml:space="preserve"> </w:t>
      </w:r>
      <w:r w:rsidR="00C20DB7">
        <w:t>A</w:t>
      </w:r>
      <w:r w:rsidR="00F67181">
        <w:t>ls coach en hu</w:t>
      </w:r>
      <w:r w:rsidR="005C50C3">
        <w:t xml:space="preserve">iswerkbegeleider </w:t>
      </w:r>
      <w:r w:rsidR="00F67181">
        <w:t xml:space="preserve">neem ik tijd om te luisteren naar een leerling, vaak komt er daarna pas ruimte om met het schoolwerk aan de slag te gaan. </w:t>
      </w:r>
      <w:r w:rsidR="00F20BA8">
        <w:t>Ik denk dat leerlingen</w:t>
      </w:r>
      <w:r w:rsidR="00265F47">
        <w:t xml:space="preserve"> </w:t>
      </w:r>
      <w:r w:rsidR="00F67181">
        <w:t xml:space="preserve">in deze situatie </w:t>
      </w:r>
      <w:r w:rsidR="00C20DB7">
        <w:t xml:space="preserve">extra </w:t>
      </w:r>
      <w:r w:rsidR="00265F47">
        <w:t>behoefte hebben om zich veilig en geliefd te voe</w:t>
      </w:r>
      <w:r w:rsidR="00B92D66">
        <w:softHyphen/>
      </w:r>
      <w:r w:rsidR="00265F47">
        <w:t>len. Dat zou kunnen betekenen dat je het perfecte rooster moet loslaten. Dat frustratie er mag zijn. En dat het de ene dag beter zal gaan dan op de andere.</w:t>
      </w:r>
    </w:p>
    <w:p w14:paraId="5069F5AE" w14:textId="77777777" w:rsidR="00AD3CF1" w:rsidRDefault="00567D6A">
      <w:r>
        <w:t xml:space="preserve">Hier ging de sfeer er beduidend op vooruit </w:t>
      </w:r>
      <w:r w:rsidR="00AD3CF1">
        <w:t xml:space="preserve">toen we samen gingen kijken – soms was het echt zoeken waar </w:t>
      </w:r>
      <w:r w:rsidR="00F20BA8">
        <w:t>de juiste informatie</w:t>
      </w:r>
      <w:r w:rsidR="00AD3CF1">
        <w:t xml:space="preserve"> te vinden was – welke lessen er waren, wat er m</w:t>
      </w:r>
      <w:r w:rsidR="00265F47">
        <w:t>oest gebeuren,</w:t>
      </w:r>
      <w:r w:rsidR="003C4250">
        <w:t xml:space="preserve"> wanneer en op welke manier</w:t>
      </w:r>
      <w:r w:rsidR="00AD3CF1">
        <w:t xml:space="preserve"> het ingeleverd moest worden. </w:t>
      </w:r>
    </w:p>
    <w:p w14:paraId="0C02FD0A" w14:textId="3DDEDA66" w:rsidR="00291E66" w:rsidRDefault="003C4250">
      <w:r>
        <w:t>Voor mijn dochter in de brugkl</w:t>
      </w:r>
      <w:r w:rsidR="00F67181">
        <w:t>as gee</w:t>
      </w:r>
      <w:r w:rsidR="00265F47">
        <w:t>f</w:t>
      </w:r>
      <w:r w:rsidR="00F67181">
        <w:t>t</w:t>
      </w:r>
      <w:r w:rsidR="00265F47">
        <w:t xml:space="preserve"> het duidelijkheid om </w:t>
      </w:r>
      <w:r>
        <w:t>dagelijks op een</w:t>
      </w:r>
      <w:r w:rsidR="00265F47">
        <w:t xml:space="preserve"> schoolbord lestijden op te schrijven </w:t>
      </w:r>
      <w:r>
        <w:t>met daarachter het vak. Met een sterretje geef ik aan als</w:t>
      </w:r>
      <w:r w:rsidR="00ED78AB">
        <w:t xml:space="preserve"> er een online les, meet of wat dan ook is. </w:t>
      </w:r>
      <w:r w:rsidR="00291E66">
        <w:t>Achter elk vak zet ik wat er aan huiswerk moet gebeuren. Vaak is er na de instructie van de docent tijd om daar mee aan de slag te gaan. Opdrachten die ingeleverd moeten worden of waar ze l</w:t>
      </w:r>
      <w:r w:rsidR="009116D8">
        <w:t>anger dan een les mee bezig is</w:t>
      </w:r>
      <w:r w:rsidR="00ED78AB">
        <w:t xml:space="preserve">, </w:t>
      </w:r>
      <w:r w:rsidR="00291E66">
        <w:t>worden aan de rand opgeschreven.</w:t>
      </w:r>
      <w:r w:rsidR="00ED78AB">
        <w:t xml:space="preserve"> </w:t>
      </w:r>
      <w:r w:rsidR="00291E66">
        <w:t>Iedere avond kijken we samen of alles is gedaan en zo niet wat er door ge</w:t>
      </w:r>
      <w:r w:rsidR="009116D8">
        <w:t>schoven moet worden. Daarna pakk</w:t>
      </w:r>
      <w:r w:rsidR="00291E66">
        <w:t xml:space="preserve">en </w:t>
      </w:r>
      <w:r w:rsidR="009116D8">
        <w:t>we een doek en veg</w:t>
      </w:r>
      <w:r w:rsidR="00291E66">
        <w:t>en we het bord schoon</w:t>
      </w:r>
      <w:r w:rsidR="009116D8">
        <w:t>. Volgende dag!</w:t>
      </w:r>
      <w:r w:rsidR="00291E66">
        <w:t xml:space="preserve"> </w:t>
      </w:r>
      <w:r w:rsidR="00ED78AB">
        <w:t xml:space="preserve">                                                                                                        </w:t>
      </w:r>
      <w:r w:rsidR="008231CE">
        <w:t>Ik merk</w:t>
      </w:r>
      <w:r w:rsidR="00291E66">
        <w:t xml:space="preserve"> d</w:t>
      </w:r>
      <w:r w:rsidR="008231CE">
        <w:t>at het rust gee</w:t>
      </w:r>
      <w:r w:rsidR="00291E66">
        <w:t>f</w:t>
      </w:r>
      <w:r w:rsidR="008231CE">
        <w:t>t</w:t>
      </w:r>
      <w:r w:rsidR="00291E66">
        <w:t xml:space="preserve">. </w:t>
      </w:r>
      <w:r w:rsidR="00ED78AB">
        <w:t xml:space="preserve"> </w:t>
      </w:r>
    </w:p>
    <w:p w14:paraId="69B22087" w14:textId="5F73487D" w:rsidR="00291E66" w:rsidRDefault="00291E66">
      <w:r>
        <w:t xml:space="preserve">Ook </w:t>
      </w:r>
      <w:r w:rsidR="008231CE">
        <w:t>mijn dochter in de bovenbouw heeft</w:t>
      </w:r>
      <w:r>
        <w:t xml:space="preserve"> behoefte a</w:t>
      </w:r>
      <w:r w:rsidR="008231CE">
        <w:t>an overzicht. Haar voorkeur gaat</w:t>
      </w:r>
      <w:r>
        <w:t xml:space="preserve"> </w:t>
      </w:r>
      <w:r w:rsidR="008231CE">
        <w:t>uit naar een week</w:t>
      </w:r>
      <w:r w:rsidR="00B92D66">
        <w:softHyphen/>
      </w:r>
      <w:r w:rsidR="008231CE">
        <w:t>planner. We mak</w:t>
      </w:r>
      <w:r>
        <w:t>en een verticale kolom waarin we alle vakken zetten en een horizontale kolom met de da</w:t>
      </w:r>
      <w:r w:rsidR="008231CE">
        <w:t>gen van de week. Vervolgens zoek</w:t>
      </w:r>
      <w:r>
        <w:t>t ze</w:t>
      </w:r>
      <w:r w:rsidR="008231CE">
        <w:t xml:space="preserve"> zelf</w:t>
      </w:r>
      <w:r>
        <w:t xml:space="preserve"> in haar schoo</w:t>
      </w:r>
      <w:r w:rsidR="008231CE">
        <w:t>lplanner per les uit wat er moe</w:t>
      </w:r>
      <w:r>
        <w:t>t ge</w:t>
      </w:r>
      <w:r w:rsidR="00B92D66">
        <w:softHyphen/>
      </w:r>
      <w:r>
        <w:t>beuren</w:t>
      </w:r>
      <w:r w:rsidR="008231CE">
        <w:t xml:space="preserve"> zodat ze per dag overzicht krij</w:t>
      </w:r>
      <w:r>
        <w:t>g</w:t>
      </w:r>
      <w:r w:rsidR="008231CE">
        <w:t>t</w:t>
      </w:r>
      <w:r>
        <w:t xml:space="preserve"> met w</w:t>
      </w:r>
      <w:r w:rsidR="008231CE">
        <w:t>elke vakken ze aan de slag moet</w:t>
      </w:r>
      <w:r>
        <w:t xml:space="preserve"> en ze zo</w:t>
      </w:r>
      <w:r w:rsidR="00ED78AB">
        <w:t xml:space="preserve"> </w:t>
      </w:r>
      <w:r>
        <w:t>nodig in de les vragen aan de docent kan stellen.</w:t>
      </w:r>
    </w:p>
    <w:p w14:paraId="7196C836" w14:textId="77777777" w:rsidR="00291E66" w:rsidRDefault="009116D8">
      <w:r>
        <w:t xml:space="preserve">Dus kort samengevat, samen op zoek </w:t>
      </w:r>
      <w:r w:rsidR="00C20DB7">
        <w:t>gaan naar overzicht aan de hand van vijf vragen:</w:t>
      </w:r>
    </w:p>
    <w:p w14:paraId="408BB268" w14:textId="77777777" w:rsidR="009116D8" w:rsidRDefault="009116D8" w:rsidP="009116D8">
      <w:pPr>
        <w:pStyle w:val="Lijstalinea"/>
        <w:numPr>
          <w:ilvl w:val="0"/>
          <w:numId w:val="1"/>
        </w:numPr>
      </w:pPr>
      <w:r>
        <w:t xml:space="preserve">INVENTARISATIE wat ga je doen? </w:t>
      </w:r>
    </w:p>
    <w:p w14:paraId="4A48241C" w14:textId="77777777" w:rsidR="009116D8" w:rsidRDefault="00ED78AB" w:rsidP="009116D8">
      <w:pPr>
        <w:pStyle w:val="Lijstalinea"/>
        <w:numPr>
          <w:ilvl w:val="0"/>
          <w:numId w:val="1"/>
        </w:numPr>
      </w:pPr>
      <w:r>
        <w:t xml:space="preserve">PLANNEN  </w:t>
      </w:r>
      <w:r w:rsidR="009116D8">
        <w:t>hoe ga je het doen? welke volgorde?</w:t>
      </w:r>
    </w:p>
    <w:p w14:paraId="4C9E2854" w14:textId="77777777" w:rsidR="009116D8" w:rsidRDefault="00ED78AB" w:rsidP="009116D8">
      <w:pPr>
        <w:pStyle w:val="Lijstalinea"/>
        <w:numPr>
          <w:ilvl w:val="0"/>
          <w:numId w:val="1"/>
        </w:numPr>
      </w:pPr>
      <w:r>
        <w:t>SCHOOLWERK zelf</w:t>
      </w:r>
      <w:r w:rsidR="009116D8">
        <w:t xml:space="preserve"> aan de slag</w:t>
      </w:r>
    </w:p>
    <w:p w14:paraId="6A7DF667" w14:textId="77777777" w:rsidR="009116D8" w:rsidRDefault="00ED78AB" w:rsidP="009116D8">
      <w:pPr>
        <w:pStyle w:val="Lijstalinea"/>
        <w:numPr>
          <w:ilvl w:val="0"/>
          <w:numId w:val="1"/>
        </w:numPr>
      </w:pPr>
      <w:r>
        <w:t xml:space="preserve">OVERHOREN </w:t>
      </w:r>
      <w:r w:rsidR="008231CE">
        <w:t xml:space="preserve">welke vakken </w:t>
      </w:r>
      <w:r w:rsidR="009116D8">
        <w:t>overhoren?</w:t>
      </w:r>
    </w:p>
    <w:p w14:paraId="7D62D017" w14:textId="77777777" w:rsidR="009116D8" w:rsidRDefault="00ED78AB" w:rsidP="009116D8">
      <w:pPr>
        <w:pStyle w:val="Lijstalinea"/>
        <w:numPr>
          <w:ilvl w:val="0"/>
          <w:numId w:val="1"/>
        </w:numPr>
      </w:pPr>
      <w:r>
        <w:t xml:space="preserve">CONTROLEREN  </w:t>
      </w:r>
      <w:r w:rsidR="009116D8">
        <w:t>ben ik iets vergeten</w:t>
      </w:r>
      <w:r>
        <w:t xml:space="preserve"> of zijn er slordigheidjes ingeslopen? </w:t>
      </w:r>
    </w:p>
    <w:p w14:paraId="52D5FA2A" w14:textId="77777777" w:rsidR="009116D8" w:rsidRDefault="009116D8"/>
    <w:p w14:paraId="75EB082D" w14:textId="77777777" w:rsidR="003C4250" w:rsidRDefault="003C4250"/>
    <w:p w14:paraId="52B5C568" w14:textId="77777777" w:rsidR="00B92D66" w:rsidRDefault="00ED78AB" w:rsidP="009116D8">
      <w:r>
        <w:t xml:space="preserve">Tenslotte </w:t>
      </w:r>
      <w:r w:rsidR="00F67181">
        <w:t xml:space="preserve">is het belangrijk dat er </w:t>
      </w:r>
      <w:r w:rsidR="003B22F4">
        <w:t>balans</w:t>
      </w:r>
      <w:r w:rsidR="00F67181">
        <w:t xml:space="preserve"> is in online lessen, huiswerk </w:t>
      </w:r>
      <w:r w:rsidR="003B22F4">
        <w:t>en ontspanning</w:t>
      </w:r>
      <w:r w:rsidR="008231CE">
        <w:t xml:space="preserve"> is</w:t>
      </w:r>
      <w:r w:rsidR="003B22F4">
        <w:t>. Alles opof</w:t>
      </w:r>
      <w:r w:rsidR="00B92D66">
        <w:softHyphen/>
      </w:r>
      <w:r w:rsidR="003B22F4">
        <w:t>fe</w:t>
      </w:r>
      <w:r w:rsidR="00B92D66">
        <w:softHyphen/>
      </w:r>
      <w:r w:rsidR="003B22F4">
        <w:t>ren voor huiswerk zorgt</w:t>
      </w:r>
      <w:r w:rsidR="005C50C3">
        <w:t xml:space="preserve"> voor stress en opstandigheid. </w:t>
      </w:r>
      <w:r w:rsidR="003B22F4">
        <w:t>Volg</w:t>
      </w:r>
      <w:r w:rsidR="005C50C3">
        <w:t xml:space="preserve"> bijvoorbeeld</w:t>
      </w:r>
      <w:r w:rsidR="003B22F4">
        <w:t xml:space="preserve"> in de ochtend onlinelessen </w:t>
      </w:r>
      <w:r w:rsidR="003B22F4">
        <w:lastRenderedPageBreak/>
        <w:t>en ga met huiswerk aan de slag</w:t>
      </w:r>
      <w:r w:rsidR="005C50C3">
        <w:t xml:space="preserve"> - geef ook een eindtijd aan -</w:t>
      </w:r>
      <w:r w:rsidR="00F67181">
        <w:t>,</w:t>
      </w:r>
      <w:r w:rsidR="003B22F4">
        <w:t xml:space="preserve"> dan is er in de middag tijd voor leuke zaken. Eventueel </w:t>
      </w:r>
      <w:r w:rsidR="00F67181">
        <w:t xml:space="preserve">kun je </w:t>
      </w:r>
      <w:r w:rsidR="003B22F4">
        <w:t xml:space="preserve">’s avonds werken aan vakken die wat moeizamer gaan. </w:t>
      </w:r>
      <w:r w:rsidR="008231CE">
        <w:t xml:space="preserve">                                                                             </w:t>
      </w:r>
    </w:p>
    <w:p w14:paraId="54A5AE44" w14:textId="3B8404B7" w:rsidR="009116D8" w:rsidRDefault="00F67181" w:rsidP="009116D8">
      <w:r>
        <w:t xml:space="preserve">Let er </w:t>
      </w:r>
      <w:r w:rsidR="008231CE">
        <w:t xml:space="preserve">wel </w:t>
      </w:r>
      <w:r>
        <w:t>op dat je het huiswerk niet overneemt van je kind. Help bij het overzicht bieden, maar l</w:t>
      </w:r>
      <w:r w:rsidR="003B22F4">
        <w:t>aat de lesinhoud aan docenten over. Moedig je kind aan om vrag</w:t>
      </w:r>
      <w:r w:rsidR="00C20DB7">
        <w:t>en aan de docent te st</w:t>
      </w:r>
      <w:r w:rsidR="008231CE">
        <w:t xml:space="preserve">ellen, dat is tenslotte hun vak. Maak je geen zorgen over een mogelijke achterstand, andere leerlingen zitten in hetzelfde schuitje. Daar is later vast een passende oplossing voor te vinden.                                                                                                                    </w:t>
      </w:r>
      <w:r w:rsidR="009116D8">
        <w:t xml:space="preserve">Realiseer je </w:t>
      </w:r>
      <w:r w:rsidR="008231CE">
        <w:t xml:space="preserve">nú dat </w:t>
      </w:r>
      <w:r w:rsidR="004A239A">
        <w:t xml:space="preserve">- </w:t>
      </w:r>
      <w:r w:rsidR="008231CE">
        <w:t>ook</w:t>
      </w:r>
      <w:r w:rsidR="004A239A">
        <w:t xml:space="preserve"> zonder ziekte in nabije omgeving -</w:t>
      </w:r>
      <w:r w:rsidR="008231CE">
        <w:t xml:space="preserve"> hun wereld op zijn</w:t>
      </w:r>
      <w:r w:rsidR="004A239A">
        <w:t xml:space="preserve"> kop staat.</w:t>
      </w:r>
      <w:r w:rsidR="008231CE">
        <w:t xml:space="preserve">                                                                       </w:t>
      </w:r>
      <w:r w:rsidR="009116D8">
        <w:t xml:space="preserve">Simpelweg omdat het niet gaat zoals het altijd gaat en de toekomst ook voor hen onduidelijk is. </w:t>
      </w:r>
    </w:p>
    <w:p w14:paraId="731B53B9" w14:textId="77777777" w:rsidR="009116D8" w:rsidRDefault="009116D8" w:rsidP="009116D8"/>
    <w:p w14:paraId="7A67C50F" w14:textId="77777777" w:rsidR="009116D8" w:rsidRDefault="009116D8"/>
    <w:sectPr w:rsidR="00911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16EDC"/>
    <w:multiLevelType w:val="hybridMultilevel"/>
    <w:tmpl w:val="6E9E0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F1"/>
    <w:rsid w:val="00265F47"/>
    <w:rsid w:val="00291E66"/>
    <w:rsid w:val="003B22F4"/>
    <w:rsid w:val="003C4250"/>
    <w:rsid w:val="004A239A"/>
    <w:rsid w:val="004B4F7D"/>
    <w:rsid w:val="00567D6A"/>
    <w:rsid w:val="005C50C3"/>
    <w:rsid w:val="00607573"/>
    <w:rsid w:val="008231CE"/>
    <w:rsid w:val="009116D8"/>
    <w:rsid w:val="0098553B"/>
    <w:rsid w:val="00AD3CF1"/>
    <w:rsid w:val="00B92D66"/>
    <w:rsid w:val="00C20DB7"/>
    <w:rsid w:val="00D2312B"/>
    <w:rsid w:val="00ED78AB"/>
    <w:rsid w:val="00F20BA8"/>
    <w:rsid w:val="00F67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0A0A"/>
  <w15:docId w15:val="{213C7B94-816F-4E12-86D7-CB9B9146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degoede@degoede-advies.nl</cp:lastModifiedBy>
  <cp:revision>2</cp:revision>
  <dcterms:created xsi:type="dcterms:W3CDTF">2020-04-16T20:26:00Z</dcterms:created>
  <dcterms:modified xsi:type="dcterms:W3CDTF">2020-04-16T20:26:00Z</dcterms:modified>
</cp:coreProperties>
</file>